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仿宋_GB2312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中国社会科学院大学经济学院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2024年博士研究生申请考核招生报名诚信承诺书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，身份证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。本人自愿报考中国社会科学院大学。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我提交的申请材料均真实可信，所有电子材料、复印件均有原件可供核对，提交的学术成果没有学术不端情况。如有材料若存在不真实或学术不端情形，我自愿承担所有后果。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（请在下面的横线处手写以上内容，如有涂改，承诺书无效）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600" w:firstLine="560" w:firstLineChars="200"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承诺人签名：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600" w:firstLine="560" w:firstLineChars="200"/>
        <w:jc w:val="center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WQ4MTQ2MDY5OGNjOWQ0NGJjNmYzYWQ4N2JkYjIifQ=="/>
  </w:docVars>
  <w:rsids>
    <w:rsidRoot w:val="00000000"/>
    <w:rsid w:val="032D29B2"/>
    <w:rsid w:val="033B6E7D"/>
    <w:rsid w:val="05F9301F"/>
    <w:rsid w:val="0626232E"/>
    <w:rsid w:val="06BF1B73"/>
    <w:rsid w:val="0A547470"/>
    <w:rsid w:val="0B835865"/>
    <w:rsid w:val="0CF956B3"/>
    <w:rsid w:val="0DFE5677"/>
    <w:rsid w:val="18552337"/>
    <w:rsid w:val="1D426240"/>
    <w:rsid w:val="25E22F4C"/>
    <w:rsid w:val="2CC3566A"/>
    <w:rsid w:val="2D6D5799"/>
    <w:rsid w:val="2F10090E"/>
    <w:rsid w:val="375B2943"/>
    <w:rsid w:val="39706B79"/>
    <w:rsid w:val="3AA76FC5"/>
    <w:rsid w:val="3B1479D8"/>
    <w:rsid w:val="41847666"/>
    <w:rsid w:val="42B30793"/>
    <w:rsid w:val="438F40A0"/>
    <w:rsid w:val="45682DFA"/>
    <w:rsid w:val="45FE72BB"/>
    <w:rsid w:val="49E05655"/>
    <w:rsid w:val="4E9116F3"/>
    <w:rsid w:val="52B809C5"/>
    <w:rsid w:val="54CD4A28"/>
    <w:rsid w:val="574B7E86"/>
    <w:rsid w:val="5A1A3263"/>
    <w:rsid w:val="64964E36"/>
    <w:rsid w:val="67C223E6"/>
    <w:rsid w:val="67C40077"/>
    <w:rsid w:val="68A1024E"/>
    <w:rsid w:val="6A9C715A"/>
    <w:rsid w:val="6FC860C0"/>
    <w:rsid w:val="70B054D2"/>
    <w:rsid w:val="75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14</TotalTime>
  <ScaleCrop>false</ScaleCrop>
  <LinksUpToDate>false</LinksUpToDate>
  <CharactersWithSpaces>481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2023-01-29T03:42:00Z</dcterms:created>
  <dc:creator>fengzeng</dc:creator>
  <cp:lastModifiedBy>大青山</cp:lastModifiedBy>
  <dcterms:modified xsi:type="dcterms:W3CDTF">2024-01-11T04:44:14Z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A9E68136D3224C88BC080AA1B6145532</vt:lpwstr>
  </property>
</Properties>
</file>