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0AAE3">
      <w:pPr>
        <w:spacing w:line="360" w:lineRule="auto"/>
        <w:jc w:val="left"/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附件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4</w:t>
      </w:r>
    </w:p>
    <w:p w14:paraId="7AC66E79">
      <w:pPr>
        <w:spacing w:line="360" w:lineRule="auto"/>
        <w:jc w:val="center"/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中国社会科学院大学经济学院</w:t>
      </w:r>
    </w:p>
    <w:p w14:paraId="6035D370">
      <w:pPr>
        <w:spacing w:line="360" w:lineRule="auto"/>
        <w:jc w:val="center"/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2024 年全国优秀大学生夏令营自愿放弃入营说明</w:t>
      </w:r>
    </w:p>
    <w:p w14:paraId="0DA7BD47">
      <w:pPr>
        <w:spacing w:line="360" w:lineRule="auto"/>
        <w:jc w:val="center"/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</w:pPr>
    </w:p>
    <w:p w14:paraId="1C59B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尊敬的中国社会科学院大学经济学院老师：</w:t>
      </w:r>
    </w:p>
    <w:p w14:paraId="7B5EC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80" w:firstLineChars="2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本人 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thick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  <w:lang w:val="en-US" w:eastAsia="zh-CN"/>
        </w:rPr>
        <w:t>，报考身份证号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thick"/>
          <w:lang w:val="en-US" w:eastAsia="zh-CN"/>
        </w:rPr>
        <w:t xml:space="preserve">                           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，申请专业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thick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  <w:lang w:val="en-US" w:eastAsia="zh-CN"/>
        </w:rPr>
        <w:t>， 因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thick"/>
          <w:lang w:val="en-US" w:eastAsia="zh-CN"/>
        </w:rPr>
        <w:t xml:space="preserve">                                   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， 自愿放弃参加本次夏令营。</w:t>
      </w:r>
    </w:p>
    <w:p w14:paraId="10092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</w:p>
    <w:p w14:paraId="7E1D8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                                    申请人：</w:t>
      </w:r>
    </w:p>
    <w:p w14:paraId="1409B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39" w:leftChars="114" w:firstLine="240" w:firstLineChars="100"/>
        <w:jc w:val="righ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                                    2024 年    月    日</w:t>
      </w:r>
    </w:p>
    <w:p w14:paraId="64FD7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-6" w:leftChars="-53" w:hanging="105" w:hangingChars="50"/>
        <w:jc w:val="left"/>
        <w:textAlignment w:val="auto"/>
        <w:rPr>
          <w:rFonts w:hint="eastAsia" w:ascii="宋体" w:hAnsi="宋体" w:cs="Times New Roman"/>
          <w:szCs w:val="21"/>
        </w:rPr>
      </w:pPr>
    </w:p>
    <w:p w14:paraId="0FDB5E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NTUxY2ZmZjViMDFlNTVjZDI4NTVkZjlmM2Y2MWQifQ=="/>
  </w:docVars>
  <w:rsids>
    <w:rsidRoot w:val="00000000"/>
    <w:rsid w:val="048B2A85"/>
    <w:rsid w:val="251439A9"/>
    <w:rsid w:val="3D394CFE"/>
    <w:rsid w:val="7FF6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2024-07-10T01:43:11Z</dcterms:created>
  <dc:creator>jjsg</dc:creator>
  <cp:lastModifiedBy>张宇</cp:lastModifiedBy>
  <dcterms:modified xsi:type="dcterms:W3CDTF">2024-07-10T01:45:25Z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EB3BC549E75A4F7D96BB2176FA51FB3F_13</vt:lpwstr>
  </property>
</Properties>
</file>